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BCC0" w14:textId="77777777" w:rsidR="005D5B35" w:rsidRDefault="00000000">
      <w:r>
        <w:t>（様式１）</w:t>
      </w:r>
    </w:p>
    <w:tbl>
      <w:tblPr>
        <w:tblStyle w:val="aa"/>
        <w:tblW w:w="9156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"/>
        <w:gridCol w:w="1635"/>
        <w:gridCol w:w="3815"/>
        <w:gridCol w:w="1416"/>
        <w:gridCol w:w="1854"/>
        <w:gridCol w:w="219"/>
      </w:tblGrid>
      <w:tr w:rsidR="005D5B35" w14:paraId="5944E1AA" w14:textId="77777777">
        <w:trPr>
          <w:trHeight w:val="1429"/>
        </w:trPr>
        <w:tc>
          <w:tcPr>
            <w:tcW w:w="9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EB8CA" w14:textId="77777777" w:rsidR="005D5B35" w:rsidRDefault="005D5B35"/>
          <w:p w14:paraId="7A23E935" w14:textId="39E92AE2" w:rsidR="005D5B35" w:rsidRDefault="00000000">
            <w:pPr>
              <w:spacing w:line="300" w:lineRule="auto"/>
              <w:ind w:firstLine="23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「令和７年度群馬県</w:t>
            </w:r>
            <w:r w:rsidR="000658D0">
              <w:rPr>
                <w:rFonts w:ascii="メイリオ" w:eastAsia="メイリオ" w:hAnsi="メイリオ" w:cs="メイリオ" w:hint="eastAsia"/>
              </w:rPr>
              <w:t>欧州</w:t>
            </w:r>
            <w:r>
              <w:rPr>
                <w:rFonts w:ascii="メイリオ" w:eastAsia="メイリオ" w:hAnsi="メイリオ" w:cs="メイリオ"/>
              </w:rPr>
              <w:t>観光レップ事業」</w:t>
            </w:r>
            <w:r>
              <w:rPr>
                <w:b/>
                <w:bCs/>
                <w:sz w:val="22"/>
                <w:szCs w:val="22"/>
              </w:rPr>
              <w:t>業務</w:t>
            </w:r>
          </w:p>
          <w:p w14:paraId="4EB68F90" w14:textId="77777777" w:rsidR="005D5B35" w:rsidRDefault="00000000">
            <w:pPr>
              <w:spacing w:line="364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質問書</w:t>
            </w:r>
          </w:p>
          <w:p w14:paraId="4CAE6426" w14:textId="77777777" w:rsidR="005D5B35" w:rsidRDefault="005D5B35">
            <w:pPr>
              <w:jc w:val="center"/>
            </w:pPr>
          </w:p>
        </w:tc>
      </w:tr>
      <w:tr w:rsidR="005D5B35" w14:paraId="7BAE95D5" w14:textId="77777777">
        <w:trPr>
          <w:trHeight w:val="1127"/>
        </w:trPr>
        <w:tc>
          <w:tcPr>
            <w:tcW w:w="2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922B1F" w14:textId="77777777" w:rsidR="005D5B35" w:rsidRDefault="005D5B35">
            <w:pPr>
              <w:jc w:val="left"/>
            </w:pPr>
          </w:p>
          <w:p w14:paraId="7C8D2178" w14:textId="77777777" w:rsidR="005D5B35" w:rsidRDefault="005D5B35">
            <w:pPr>
              <w:jc w:val="left"/>
            </w:pPr>
          </w:p>
          <w:p w14:paraId="4D49F74C" w14:textId="77777777" w:rsidR="005D5B35" w:rsidRDefault="005D5B35">
            <w:pPr>
              <w:jc w:val="left"/>
            </w:pPr>
          </w:p>
          <w:p w14:paraId="29A0FE72" w14:textId="77777777" w:rsidR="005D5B35" w:rsidRDefault="005D5B35">
            <w:pPr>
              <w:jc w:val="left"/>
            </w:pPr>
          </w:p>
          <w:p w14:paraId="204E1B1B" w14:textId="77777777" w:rsidR="005D5B35" w:rsidRDefault="005D5B35">
            <w:pPr>
              <w:jc w:val="left"/>
            </w:pPr>
          </w:p>
          <w:p w14:paraId="6F729D6B" w14:textId="77777777" w:rsidR="005D5B35" w:rsidRDefault="005D5B35">
            <w:pPr>
              <w:jc w:val="left"/>
            </w:pPr>
          </w:p>
          <w:p w14:paraId="1B0DFE12" w14:textId="77777777" w:rsidR="005D5B35" w:rsidRDefault="005D5B35">
            <w:pPr>
              <w:jc w:val="left"/>
            </w:pPr>
          </w:p>
          <w:p w14:paraId="02D8B71C" w14:textId="77777777" w:rsidR="005D5B35" w:rsidRDefault="005D5B35">
            <w:pPr>
              <w:jc w:val="left"/>
            </w:pPr>
          </w:p>
          <w:p w14:paraId="4EF553FC" w14:textId="77777777" w:rsidR="005D5B35" w:rsidRDefault="005D5B35">
            <w:pPr>
              <w:jc w:val="left"/>
            </w:pPr>
          </w:p>
          <w:p w14:paraId="34A3C7D6" w14:textId="77777777" w:rsidR="005D5B35" w:rsidRDefault="005D5B35">
            <w:pPr>
              <w:jc w:val="left"/>
            </w:pPr>
          </w:p>
          <w:p w14:paraId="0A362CB2" w14:textId="77777777" w:rsidR="005D5B35" w:rsidRDefault="005D5B35">
            <w:pPr>
              <w:jc w:val="left"/>
            </w:pPr>
          </w:p>
          <w:p w14:paraId="5B5D54DF" w14:textId="77777777" w:rsidR="005D5B35" w:rsidRDefault="005D5B35">
            <w:pPr>
              <w:jc w:val="left"/>
            </w:pPr>
          </w:p>
          <w:p w14:paraId="268DCF4C" w14:textId="77777777" w:rsidR="005D5B35" w:rsidRDefault="005D5B35">
            <w:pPr>
              <w:jc w:val="left"/>
            </w:pPr>
          </w:p>
          <w:p w14:paraId="295659BF" w14:textId="77777777" w:rsidR="005D5B35" w:rsidRDefault="005D5B35">
            <w:pPr>
              <w:jc w:val="left"/>
            </w:pPr>
          </w:p>
          <w:p w14:paraId="70BDC4A2" w14:textId="77777777" w:rsidR="005D5B35" w:rsidRDefault="005D5B35">
            <w:pPr>
              <w:jc w:val="lef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694C" w14:textId="77777777" w:rsidR="005D5B35" w:rsidRDefault="005D5B35">
            <w:pPr>
              <w:jc w:val="left"/>
            </w:pPr>
          </w:p>
          <w:p w14:paraId="582D588F" w14:textId="00FC41BB" w:rsidR="005D5B35" w:rsidRDefault="006A47C0">
            <w:pPr>
              <w:jc w:val="left"/>
            </w:pPr>
            <w:r w:rsidRPr="006A47C0">
              <w:rPr>
                <w:rFonts w:hint="eastAsia"/>
              </w:rPr>
              <w:t>質問</w:t>
            </w:r>
            <w:r w:rsidRPr="006A47C0">
              <w:t>日</w:t>
            </w:r>
            <w:r>
              <w:rPr>
                <w:rFonts w:hint="eastAsia"/>
              </w:rPr>
              <w:t xml:space="preserve">　</w:t>
            </w:r>
          </w:p>
          <w:p w14:paraId="5EAB3885" w14:textId="77777777" w:rsidR="005D5B35" w:rsidRDefault="005D5B35">
            <w:pPr>
              <w:jc w:val="left"/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2699" w14:textId="77777777" w:rsidR="005D5B35" w:rsidRDefault="005D5B35">
            <w:pPr>
              <w:jc w:val="left"/>
            </w:pPr>
          </w:p>
          <w:p w14:paraId="5969A514" w14:textId="77777777" w:rsidR="005D5B35" w:rsidRDefault="005D5B35">
            <w:pPr>
              <w:jc w:val="left"/>
            </w:pPr>
          </w:p>
          <w:p w14:paraId="44EEE6E1" w14:textId="77777777" w:rsidR="005D5B35" w:rsidRDefault="005D5B35">
            <w:pPr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0116" w14:textId="1F920E54" w:rsidR="005D5B35" w:rsidRDefault="005D5B35">
            <w:pPr>
              <w:jc w:val="left"/>
            </w:pPr>
          </w:p>
          <w:p w14:paraId="077593FE" w14:textId="40E6AC95" w:rsidR="005D5B35" w:rsidRDefault="006A47C0">
            <w:pPr>
              <w:jc w:val="left"/>
            </w:pPr>
            <w:r w:rsidRPr="006A47C0">
              <w:rPr>
                <w:rFonts w:hint="eastAsia"/>
                <w:lang w:val="en-US"/>
              </w:rPr>
              <w:t>整理番号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396F" w14:textId="77777777" w:rsidR="005D5B35" w:rsidRDefault="005D5B35">
            <w:pPr>
              <w:jc w:val="left"/>
            </w:pPr>
          </w:p>
          <w:p w14:paraId="5D974013" w14:textId="77777777" w:rsidR="005D5B35" w:rsidRDefault="005D5B35">
            <w:pPr>
              <w:jc w:val="left"/>
            </w:pPr>
          </w:p>
          <w:p w14:paraId="0E81F032" w14:textId="77777777" w:rsidR="005D5B35" w:rsidRDefault="005D5B35">
            <w:pPr>
              <w:jc w:val="left"/>
            </w:pPr>
          </w:p>
        </w:tc>
        <w:tc>
          <w:tcPr>
            <w:tcW w:w="2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E87918" w14:textId="77777777" w:rsidR="005D5B35" w:rsidRDefault="005D5B35">
            <w:pPr>
              <w:jc w:val="left"/>
            </w:pPr>
          </w:p>
          <w:p w14:paraId="567A59C5" w14:textId="77777777" w:rsidR="005D5B35" w:rsidRDefault="005D5B35">
            <w:pPr>
              <w:jc w:val="left"/>
            </w:pPr>
          </w:p>
          <w:p w14:paraId="2ED2C26B" w14:textId="77777777" w:rsidR="005D5B35" w:rsidRDefault="005D5B35">
            <w:pPr>
              <w:jc w:val="left"/>
            </w:pPr>
          </w:p>
          <w:p w14:paraId="66795344" w14:textId="77777777" w:rsidR="005D5B35" w:rsidRDefault="005D5B35">
            <w:pPr>
              <w:jc w:val="left"/>
            </w:pPr>
          </w:p>
          <w:p w14:paraId="577C5415" w14:textId="77777777" w:rsidR="005D5B35" w:rsidRDefault="005D5B35">
            <w:pPr>
              <w:jc w:val="left"/>
            </w:pPr>
          </w:p>
          <w:p w14:paraId="57B2978C" w14:textId="77777777" w:rsidR="005D5B35" w:rsidRDefault="005D5B35">
            <w:pPr>
              <w:jc w:val="left"/>
            </w:pPr>
          </w:p>
          <w:p w14:paraId="796CC19A" w14:textId="77777777" w:rsidR="005D5B35" w:rsidRDefault="005D5B35">
            <w:pPr>
              <w:jc w:val="left"/>
            </w:pPr>
          </w:p>
          <w:p w14:paraId="5C4C38CA" w14:textId="77777777" w:rsidR="005D5B35" w:rsidRDefault="005D5B35">
            <w:pPr>
              <w:jc w:val="left"/>
            </w:pPr>
          </w:p>
          <w:p w14:paraId="732B835B" w14:textId="77777777" w:rsidR="005D5B35" w:rsidRDefault="005D5B35">
            <w:pPr>
              <w:jc w:val="left"/>
            </w:pPr>
          </w:p>
          <w:p w14:paraId="675B426D" w14:textId="77777777" w:rsidR="005D5B35" w:rsidRDefault="005D5B35">
            <w:pPr>
              <w:jc w:val="left"/>
            </w:pPr>
          </w:p>
          <w:p w14:paraId="33103FEB" w14:textId="77777777" w:rsidR="005D5B35" w:rsidRDefault="005D5B35">
            <w:pPr>
              <w:jc w:val="left"/>
            </w:pPr>
          </w:p>
          <w:p w14:paraId="1170D891" w14:textId="77777777" w:rsidR="005D5B35" w:rsidRDefault="005D5B35">
            <w:pPr>
              <w:jc w:val="left"/>
            </w:pPr>
          </w:p>
          <w:p w14:paraId="3130DD03" w14:textId="77777777" w:rsidR="005D5B35" w:rsidRDefault="005D5B35">
            <w:pPr>
              <w:jc w:val="left"/>
            </w:pPr>
          </w:p>
          <w:p w14:paraId="3A9B879E" w14:textId="77777777" w:rsidR="005D5B35" w:rsidRDefault="005D5B35">
            <w:pPr>
              <w:jc w:val="left"/>
            </w:pPr>
          </w:p>
        </w:tc>
      </w:tr>
      <w:tr w:rsidR="005D5B35" w14:paraId="0EF9656F" w14:textId="77777777">
        <w:trPr>
          <w:trHeight w:val="1154"/>
        </w:trPr>
        <w:tc>
          <w:tcPr>
            <w:tcW w:w="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B6F99F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42AB" w14:textId="77777777" w:rsidR="005D5B35" w:rsidRDefault="005D5B35">
            <w:pPr>
              <w:jc w:val="left"/>
            </w:pPr>
          </w:p>
          <w:p w14:paraId="0F8852DE" w14:textId="77DDB5C3" w:rsidR="005D5B35" w:rsidRDefault="006A47C0">
            <w:pPr>
              <w:jc w:val="left"/>
            </w:pPr>
            <w:r w:rsidRPr="006A47C0">
              <w:rPr>
                <w:rFonts w:hint="eastAsia"/>
                <w:lang w:val="en-US"/>
              </w:rPr>
              <w:t>事業者名</w:t>
            </w: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B948" w14:textId="77777777" w:rsidR="005D5B35" w:rsidRDefault="005D5B35">
            <w:pPr>
              <w:jc w:val="left"/>
            </w:pPr>
          </w:p>
          <w:p w14:paraId="50D3E68E" w14:textId="77777777" w:rsidR="005D5B35" w:rsidRDefault="005D5B35">
            <w:pPr>
              <w:jc w:val="left"/>
            </w:pPr>
          </w:p>
          <w:p w14:paraId="6C40C8E6" w14:textId="77777777" w:rsidR="005D5B35" w:rsidRDefault="005D5B35">
            <w:pPr>
              <w:jc w:val="left"/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680E4D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5B35" w14:paraId="6CA90DED" w14:textId="77777777">
        <w:trPr>
          <w:trHeight w:val="1154"/>
        </w:trPr>
        <w:tc>
          <w:tcPr>
            <w:tcW w:w="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5156A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E583" w14:textId="18070CE4" w:rsidR="005D5B35" w:rsidRDefault="005D5B35">
            <w:pPr>
              <w:jc w:val="left"/>
            </w:pPr>
          </w:p>
          <w:p w14:paraId="77EFF78E" w14:textId="719D5F16" w:rsidR="006A47C0" w:rsidRDefault="006A47C0">
            <w:pPr>
              <w:jc w:val="left"/>
            </w:pPr>
            <w:r w:rsidRPr="006A47C0">
              <w:rPr>
                <w:rFonts w:hint="eastAsia"/>
              </w:rPr>
              <w:t>担</w:t>
            </w:r>
            <w:r w:rsidRPr="006A47C0">
              <w:t>当者名</w:t>
            </w:r>
          </w:p>
          <w:p w14:paraId="511E9D25" w14:textId="77777777" w:rsidR="005D5B35" w:rsidRDefault="005D5B35">
            <w:pPr>
              <w:jc w:val="left"/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6405" w14:textId="77777777" w:rsidR="005D5B35" w:rsidRDefault="005D5B35">
            <w:pPr>
              <w:jc w:val="left"/>
            </w:pPr>
          </w:p>
          <w:p w14:paraId="182CC38C" w14:textId="77777777" w:rsidR="005D5B35" w:rsidRDefault="005D5B35">
            <w:pPr>
              <w:jc w:val="left"/>
            </w:pPr>
          </w:p>
          <w:p w14:paraId="0856A063" w14:textId="77777777" w:rsidR="005D5B35" w:rsidRDefault="005D5B35">
            <w:pPr>
              <w:jc w:val="left"/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53B739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5B35" w14:paraId="326004A6" w14:textId="77777777">
        <w:trPr>
          <w:trHeight w:val="1141"/>
        </w:trPr>
        <w:tc>
          <w:tcPr>
            <w:tcW w:w="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881FA1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7EE" w14:textId="77777777" w:rsidR="005D5B35" w:rsidRDefault="005D5B35">
            <w:pPr>
              <w:jc w:val="left"/>
            </w:pPr>
          </w:p>
          <w:p w14:paraId="0A989A81" w14:textId="3D55C874" w:rsidR="005D5B35" w:rsidRDefault="00000000">
            <w:pPr>
              <w:jc w:val="left"/>
            </w:pPr>
            <w:r>
              <w:t>電話・メール</w:t>
            </w:r>
          </w:p>
          <w:p w14:paraId="1B6BEFDA" w14:textId="77777777" w:rsidR="005D5B35" w:rsidRDefault="005D5B35">
            <w:pPr>
              <w:jc w:val="left"/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F63" w14:textId="77777777" w:rsidR="005D5B35" w:rsidRDefault="005D5B35">
            <w:pPr>
              <w:jc w:val="left"/>
            </w:pPr>
          </w:p>
          <w:p w14:paraId="40D56D7D" w14:textId="77777777" w:rsidR="005D5B35" w:rsidRDefault="005D5B35">
            <w:pPr>
              <w:jc w:val="left"/>
            </w:pPr>
          </w:p>
          <w:p w14:paraId="56D63AE9" w14:textId="77777777" w:rsidR="005D5B35" w:rsidRDefault="005D5B35">
            <w:pPr>
              <w:jc w:val="left"/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9EE910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5B35" w14:paraId="2A6A7E36" w14:textId="77777777">
        <w:trPr>
          <w:trHeight w:val="1154"/>
        </w:trPr>
        <w:tc>
          <w:tcPr>
            <w:tcW w:w="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9F1545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C539" w14:textId="564B7E07" w:rsidR="005D5B35" w:rsidRDefault="005D5B35">
            <w:pPr>
              <w:jc w:val="left"/>
            </w:pPr>
          </w:p>
          <w:p w14:paraId="7ADD0713" w14:textId="76618F37" w:rsidR="005D5B35" w:rsidRDefault="006A47C0">
            <w:pPr>
              <w:jc w:val="left"/>
            </w:pPr>
            <w:r w:rsidRPr="006A47C0">
              <w:rPr>
                <w:rFonts w:hint="eastAsia"/>
                <w:lang w:val="en-US"/>
              </w:rPr>
              <w:t>質問内容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656F46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5B35" w14:paraId="559C670F" w14:textId="77777777">
        <w:trPr>
          <w:trHeight w:val="5478"/>
        </w:trPr>
        <w:tc>
          <w:tcPr>
            <w:tcW w:w="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78B6C8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F656" w14:textId="77777777" w:rsidR="005D5B35" w:rsidRDefault="005D5B35">
            <w:pPr>
              <w:jc w:val="left"/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DF3FB8" w14:textId="77777777" w:rsidR="005D5B35" w:rsidRDefault="005D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5B35" w14:paraId="38C83E09" w14:textId="77777777">
        <w:trPr>
          <w:trHeight w:val="70"/>
        </w:trPr>
        <w:tc>
          <w:tcPr>
            <w:tcW w:w="915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95F8" w14:textId="77777777" w:rsidR="005D5B35" w:rsidRDefault="00000000">
            <w:pPr>
              <w:jc w:val="left"/>
            </w:pPr>
            <w:r>
              <w:t>（注意事項）「整理番号」欄は、記載しないでください。</w:t>
            </w:r>
          </w:p>
        </w:tc>
      </w:tr>
    </w:tbl>
    <w:p w14:paraId="7500AB52" w14:textId="77777777" w:rsidR="005D5B35" w:rsidRDefault="005D5B35"/>
    <w:sectPr w:rsidR="005D5B35">
      <w:pgSz w:w="11906" w:h="16838"/>
      <w:pgMar w:top="1134" w:right="1304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3F08" w14:textId="77777777" w:rsidR="00001FAE" w:rsidRDefault="00001FAE" w:rsidP="006A47C0">
      <w:r>
        <w:separator/>
      </w:r>
    </w:p>
  </w:endnote>
  <w:endnote w:type="continuationSeparator" w:id="0">
    <w:p w14:paraId="2A2CDA3F" w14:textId="77777777" w:rsidR="00001FAE" w:rsidRDefault="00001FAE" w:rsidP="006A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6C53DA02-AF80-4740-9A7B-3724E17064E6}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2" w:subsetted="1" w:fontKey="{8F67FD5E-05AA-4F57-9D33-76A5DB45E8D0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3" w:fontKey="{7A111DCF-806E-4AE0-89F8-ED3227D539A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487D" w14:textId="77777777" w:rsidR="00001FAE" w:rsidRDefault="00001FAE" w:rsidP="006A47C0">
      <w:r>
        <w:separator/>
      </w:r>
    </w:p>
  </w:footnote>
  <w:footnote w:type="continuationSeparator" w:id="0">
    <w:p w14:paraId="119B32FA" w14:textId="77777777" w:rsidR="00001FAE" w:rsidRDefault="00001FAE" w:rsidP="006A4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35"/>
    <w:rsid w:val="00001FAE"/>
    <w:rsid w:val="000658D0"/>
    <w:rsid w:val="004773F6"/>
    <w:rsid w:val="005D5B35"/>
    <w:rsid w:val="006A47C0"/>
    <w:rsid w:val="00B92D13"/>
    <w:rsid w:val="00E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B301D"/>
  <w15:docId w15:val="{B9E2A099-91E2-4587-A741-79EC8B65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link w:val="a7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82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1pS+GHrq+UsKy20qEf5dOksHQ==">CgMxLjA4AHIhMTJBSzNXMFdTaC1uUk1DTk01bktMX3J1OC1GMkF2dVRo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GTPIA24</dc:creator>
  <cp:lastModifiedBy>hasegawa yui</cp:lastModifiedBy>
  <cp:revision>3</cp:revision>
  <dcterms:created xsi:type="dcterms:W3CDTF">2018-04-26T04:36:00Z</dcterms:created>
  <dcterms:modified xsi:type="dcterms:W3CDTF">2026-01-20T10:01:00Z</dcterms:modified>
</cp:coreProperties>
</file>